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1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1E565D6A" w14:textId="77777777" w:rsidTr="00B9361A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F58E240" w14:textId="77777777" w:rsidR="005B4552" w:rsidRPr="00B4508D" w:rsidRDefault="005B4552" w:rsidP="00B9361A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FEC7BCE" w14:textId="77777777" w:rsidR="00CB1139" w:rsidRPr="00B4508D" w:rsidRDefault="005B4552" w:rsidP="00B9361A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0A24C63" w14:textId="77777777" w:rsidTr="00B9361A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24A5B3C" w14:textId="77777777" w:rsidR="00CB1139" w:rsidRPr="00B4508D" w:rsidRDefault="00CB1139" w:rsidP="00B936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99B01B0" w14:textId="77777777" w:rsidR="005B4552" w:rsidRPr="00B4508D" w:rsidRDefault="005B4552" w:rsidP="00B9361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A9C7E33" w14:textId="77777777" w:rsidR="005B4552" w:rsidRPr="00B4508D" w:rsidRDefault="005B4552" w:rsidP="00B9361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E49F5EC" w14:textId="77777777" w:rsidTr="00B9361A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D592DFC" w14:textId="77777777" w:rsidR="005B4552" w:rsidRPr="00B4508D" w:rsidRDefault="005B4552" w:rsidP="00B936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145E2FB" w14:textId="77777777" w:rsidR="005B4552" w:rsidRPr="00B4508D" w:rsidRDefault="005B4552" w:rsidP="00B9361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1218721" w14:textId="77777777" w:rsidR="005B4552" w:rsidRPr="008C462E" w:rsidRDefault="00DE7782" w:rsidP="00B9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3491FE9" w14:textId="77777777" w:rsidTr="00B9361A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66C3F04" w14:textId="77777777" w:rsidR="005B4552" w:rsidRPr="00B4508D" w:rsidRDefault="005B4552" w:rsidP="00B9361A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1BA65F5" w14:textId="77777777" w:rsidR="005B4552" w:rsidRPr="00B4508D" w:rsidRDefault="005B4552" w:rsidP="00B9361A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6E611E4" w14:textId="77777777" w:rsidR="005B4552" w:rsidRPr="00B4508D" w:rsidRDefault="005B4552" w:rsidP="00B9361A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20A45ED" w14:textId="77777777" w:rsidTr="00B9361A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759FD72" w14:textId="77777777" w:rsidR="005B4552" w:rsidRPr="00B4508D" w:rsidRDefault="005B4552" w:rsidP="00B9361A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725CC30C" w14:textId="77777777" w:rsidR="005B4552" w:rsidRPr="00B4508D" w:rsidRDefault="005B4552" w:rsidP="00B9361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BB38BE2" w14:textId="54AAA3BE" w:rsidR="005B4552" w:rsidRPr="00B4508D" w:rsidRDefault="002340DD" w:rsidP="00B9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</w:p>
        </w:tc>
      </w:tr>
      <w:tr w:rsidR="00D807CB" w:rsidRPr="00B4508D" w14:paraId="665AB274" w14:textId="77777777" w:rsidTr="00B9361A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F29736F" w14:textId="77777777" w:rsidR="005B4552" w:rsidRPr="00B4508D" w:rsidRDefault="005B4552" w:rsidP="00B9361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43E371A" w14:textId="77777777" w:rsidR="005B4552" w:rsidRPr="00B4508D" w:rsidRDefault="005B4552" w:rsidP="00B9361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1D4A8C0" w14:textId="49E088A8" w:rsidR="005B4552" w:rsidRPr="002340DD" w:rsidRDefault="002340DD" w:rsidP="00B9361A">
            <w:pPr>
              <w:rPr>
                <w:sz w:val="20"/>
                <w:szCs w:val="20"/>
              </w:rPr>
            </w:pPr>
            <w:r w:rsidRPr="002340DD">
              <w:rPr>
                <w:sz w:val="20"/>
                <w:szCs w:val="20"/>
              </w:rPr>
              <w:t>11270435</w:t>
            </w:r>
          </w:p>
        </w:tc>
      </w:tr>
      <w:tr w:rsidR="00D807CB" w:rsidRPr="00B4508D" w14:paraId="513EDE7B" w14:textId="77777777" w:rsidTr="00B9361A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07CEAC6" w14:textId="77777777" w:rsidR="005B4552" w:rsidRPr="00B4508D" w:rsidRDefault="005B4552" w:rsidP="00B9361A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3479795" w14:textId="77777777" w:rsidR="005B4552" w:rsidRPr="00B4508D" w:rsidRDefault="005B4552" w:rsidP="00B9361A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C8EE6F3" w14:textId="77777777" w:rsidR="005B4552" w:rsidRPr="00B4508D" w:rsidRDefault="005B4552" w:rsidP="00B9361A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3987AE5" w14:textId="77777777" w:rsidTr="00B9361A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3E9E53B" w14:textId="77777777" w:rsidR="005B4552" w:rsidRPr="00B4508D" w:rsidRDefault="005B4552" w:rsidP="00B9361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F0BEC63" w14:textId="77777777" w:rsidR="005B4552" w:rsidRPr="00B4508D" w:rsidRDefault="0068253E" w:rsidP="00B9361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77877CB" w14:textId="5BAB1F73" w:rsidR="005B4552" w:rsidRPr="00B4508D" w:rsidRDefault="002340DD" w:rsidP="00B9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Uustalu 2, Kose vald, Harju maakond</w:t>
            </w:r>
          </w:p>
        </w:tc>
      </w:tr>
      <w:tr w:rsidR="00D807CB" w:rsidRPr="00B4508D" w14:paraId="0191B31F" w14:textId="77777777" w:rsidTr="00B9361A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BAF55FF" w14:textId="77777777" w:rsidR="005B4552" w:rsidRPr="00B4508D" w:rsidRDefault="005B4552" w:rsidP="00B9361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082D0F6" w14:textId="77777777" w:rsidR="005B4552" w:rsidRPr="00B4508D" w:rsidRDefault="001C16E3" w:rsidP="00B9361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5971F1F" w14:textId="497B7E12" w:rsidR="005B4552" w:rsidRPr="00B4508D" w:rsidRDefault="002340DD" w:rsidP="00B9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58554171, kristjan.hanioja@corle.ee</w:t>
            </w:r>
          </w:p>
        </w:tc>
      </w:tr>
      <w:tr w:rsidR="00D807CB" w:rsidRPr="00B4508D" w14:paraId="1A57B55D" w14:textId="77777777" w:rsidTr="00B9361A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D915672" w14:textId="77777777" w:rsidR="005B4552" w:rsidRPr="00B4508D" w:rsidRDefault="005B4552" w:rsidP="00B9361A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BAE375E" w14:textId="77777777" w:rsidR="005B4552" w:rsidRPr="00B4508D" w:rsidRDefault="005B4552" w:rsidP="00B9361A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58F024A" w14:textId="77777777" w:rsidR="005B4552" w:rsidRPr="00B4508D" w:rsidRDefault="005B4552" w:rsidP="00B9361A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06E9522" w14:textId="77777777" w:rsidTr="00B9361A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1D57A84" w14:textId="77777777" w:rsidR="00AF6B33" w:rsidRPr="00B4508D" w:rsidRDefault="00AF6B33" w:rsidP="00B9361A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5C9E99A" w14:textId="77777777" w:rsidR="00AF6B33" w:rsidRPr="00B4508D" w:rsidRDefault="00AF6B33" w:rsidP="00B9361A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E139602" w14:textId="4D00014A" w:rsidR="00AF6B33" w:rsidRPr="00B4508D" w:rsidRDefault="002340DD" w:rsidP="00B9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 OÜ</w:t>
            </w:r>
          </w:p>
        </w:tc>
      </w:tr>
      <w:tr w:rsidR="00AF6B33" w:rsidRPr="00B4508D" w14:paraId="3C11B210" w14:textId="77777777" w:rsidTr="00B9361A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D5BFAFD" w14:textId="77777777" w:rsidR="00AF6B33" w:rsidRPr="00B4508D" w:rsidRDefault="00AF6B33" w:rsidP="00B9361A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CB89A3E" w14:textId="77777777" w:rsidR="00AF6B33" w:rsidRPr="00B4508D" w:rsidRDefault="00AF6B33" w:rsidP="00B9361A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10230AA" w14:textId="3F045641" w:rsidR="00AF6B33" w:rsidRPr="00B4508D" w:rsidRDefault="002340DD" w:rsidP="00B9361A">
            <w:pPr>
              <w:rPr>
                <w:sz w:val="20"/>
                <w:szCs w:val="20"/>
              </w:rPr>
            </w:pPr>
            <w:r w:rsidRPr="002340DD">
              <w:rPr>
                <w:sz w:val="20"/>
                <w:szCs w:val="20"/>
              </w:rPr>
              <w:t>53855399</w:t>
            </w:r>
            <w:r>
              <w:rPr>
                <w:sz w:val="20"/>
                <w:szCs w:val="20"/>
              </w:rPr>
              <w:t xml:space="preserve">, </w:t>
            </w:r>
            <w:r w:rsidRPr="002340DD">
              <w:rPr>
                <w:sz w:val="20"/>
                <w:szCs w:val="20"/>
              </w:rPr>
              <w:t>ivo.soomagi@elektrilevi.ee</w:t>
            </w:r>
          </w:p>
        </w:tc>
      </w:tr>
      <w:tr w:rsidR="00D807CB" w:rsidRPr="00B4508D" w14:paraId="5922B143" w14:textId="77777777" w:rsidTr="00B9361A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DE8F485" w14:textId="77777777" w:rsidR="005B4552" w:rsidRPr="00B4508D" w:rsidRDefault="005B4552" w:rsidP="00B9361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CF94A97" w14:textId="77777777" w:rsidR="005B4552" w:rsidRPr="00B4508D" w:rsidRDefault="005B4552" w:rsidP="00B9361A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2AF4624" w14:textId="352A96BE" w:rsidR="005B4552" w:rsidRPr="00B4508D" w:rsidRDefault="002340DD" w:rsidP="00B9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Kristjan Robert Hanioja</w:t>
            </w:r>
          </w:p>
        </w:tc>
      </w:tr>
      <w:tr w:rsidR="002340DD" w:rsidRPr="00B4508D" w14:paraId="7486D2F4" w14:textId="77777777" w:rsidTr="00B9361A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2F73D8B" w14:textId="77777777" w:rsidR="002340DD" w:rsidRPr="00B4508D" w:rsidRDefault="002340DD" w:rsidP="00B9361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200CE0C" w14:textId="77777777" w:rsidR="002340DD" w:rsidRPr="00B4508D" w:rsidRDefault="002340DD" w:rsidP="00B9361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3ED5FF3" w14:textId="7B070861" w:rsidR="002340DD" w:rsidRPr="00B4508D" w:rsidRDefault="002340DD" w:rsidP="00B9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58554171, kristjan.hanioja@corle.ee</w:t>
            </w:r>
          </w:p>
        </w:tc>
      </w:tr>
      <w:tr w:rsidR="002340DD" w:rsidRPr="00B4508D" w14:paraId="35A5EB9A" w14:textId="77777777" w:rsidTr="00B9361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357DE23" w14:textId="77777777" w:rsidR="002340DD" w:rsidRPr="00B4508D" w:rsidRDefault="002340DD" w:rsidP="00B9361A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CF1DC87" w14:textId="77777777" w:rsidR="002340DD" w:rsidRPr="00B4508D" w:rsidRDefault="002340DD" w:rsidP="00B9361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2340DD" w:rsidRPr="00B4508D" w14:paraId="1ADA84CE" w14:textId="77777777" w:rsidTr="00B9361A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394C5481" w14:textId="77777777" w:rsidR="002340DD" w:rsidRPr="00B4508D" w:rsidRDefault="002340DD" w:rsidP="00B9361A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0529F5F" w14:textId="77777777" w:rsidR="002340DD" w:rsidRPr="00B4508D" w:rsidRDefault="002340DD" w:rsidP="00B9361A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3CB8D66E" w14:textId="77777777" w:rsidR="002340DD" w:rsidRPr="00B4508D" w:rsidRDefault="002340DD" w:rsidP="00B9361A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1A07086A" w14:textId="77777777" w:rsidR="002340DD" w:rsidRPr="00B4508D" w:rsidRDefault="002340DD" w:rsidP="00B936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2340DD" w:rsidRPr="00B4508D" w14:paraId="07C96FCB" w14:textId="77777777" w:rsidTr="00B9361A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4C259273" w14:textId="77777777" w:rsidR="002340DD" w:rsidRPr="00B4508D" w:rsidRDefault="002340DD" w:rsidP="00B936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587027C8" w14:textId="77777777" w:rsidR="002340DD" w:rsidRPr="00B4508D" w:rsidRDefault="002340DD" w:rsidP="00B9361A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61B313F9" w14:textId="77777777" w:rsidR="002340DD" w:rsidRPr="00B4508D" w:rsidRDefault="002340DD" w:rsidP="00B936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2E121C03" w14:textId="77777777" w:rsidR="002340DD" w:rsidRPr="00B4508D" w:rsidRDefault="002340DD" w:rsidP="00B9361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340DD" w:rsidRPr="00B4508D" w14:paraId="26B7E5C2" w14:textId="77777777" w:rsidTr="00B9361A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55D263E9" w14:textId="77777777" w:rsidR="002340DD" w:rsidRPr="008C462E" w:rsidRDefault="002340DD" w:rsidP="00B9361A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34FBF16" w14:textId="24811926" w:rsidR="002340DD" w:rsidRPr="00B4508D" w:rsidRDefault="002340DD" w:rsidP="00B9361A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Transpordiameti kk (4)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5624F83" w14:textId="63465788" w:rsidR="002340DD" w:rsidRPr="00B4508D" w:rsidRDefault="002340DD" w:rsidP="00B9361A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IS3106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79127FD" w14:textId="59720865" w:rsidR="002340DD" w:rsidRPr="00B4508D" w:rsidRDefault="002340DD" w:rsidP="00B9361A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11.04.2024, </w:t>
            </w:r>
            <w:r w:rsidR="00FA0172" w:rsidRPr="00FA0172">
              <w:rPr>
                <w:sz w:val="20"/>
                <w:szCs w:val="20"/>
                <w:lang w:val="et-EE"/>
              </w:rPr>
              <w:t>7.1-2/24/8031-4</w:t>
            </w:r>
          </w:p>
        </w:tc>
      </w:tr>
      <w:tr w:rsidR="002340DD" w:rsidRPr="00B4508D" w14:paraId="4DD009DF" w14:textId="77777777" w:rsidTr="00B9361A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7F61CF0" w14:textId="77777777" w:rsidR="002340DD" w:rsidRPr="008C462E" w:rsidRDefault="002340DD" w:rsidP="00B9361A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7C11EBF" w14:textId="493E93D9" w:rsidR="002340DD" w:rsidRPr="00B4508D" w:rsidRDefault="00FA0172" w:rsidP="00B9361A">
            <w:pPr>
              <w:rPr>
                <w:i/>
                <w:color w:val="FF0000"/>
                <w:sz w:val="20"/>
              </w:rPr>
            </w:pPr>
            <w:r w:rsidRPr="00FA0172">
              <w:rPr>
                <w:i/>
                <w:color w:val="FF0000"/>
                <w:sz w:val="20"/>
              </w:rPr>
              <w:t>TTA250515-1_1 RT 19101 km 51-51,2_RT 19133 km 0-0,15 (Corle OÜ)</w:t>
            </w:r>
            <w:r>
              <w:rPr>
                <w:i/>
                <w:color w:val="FF0000"/>
                <w:sz w:val="20"/>
              </w:rPr>
              <w:t xml:space="preserve">; </w:t>
            </w:r>
            <w:r w:rsidRPr="00FA0172">
              <w:rPr>
                <w:i/>
                <w:color w:val="FF0000"/>
                <w:sz w:val="20"/>
              </w:rPr>
              <w:t>TTA250515-1_2 RT 19133 km 1,9-3,1 (Corle OÜ)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6C54D19" w14:textId="3EDB3FD7" w:rsidR="002340DD" w:rsidRPr="00B4508D" w:rsidRDefault="00FA0172" w:rsidP="00B9361A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FA0172">
              <w:rPr>
                <w:sz w:val="20"/>
                <w:szCs w:val="20"/>
                <w:lang w:val="et-EE"/>
              </w:rPr>
              <w:t>TTA250515-1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A2B650A" w14:textId="10980EB5" w:rsidR="002340DD" w:rsidRPr="00B4508D" w:rsidRDefault="00FA0172" w:rsidP="00B9361A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23.05.2025</w:t>
            </w:r>
          </w:p>
        </w:tc>
      </w:tr>
      <w:tr w:rsidR="002340DD" w:rsidRPr="00B4508D" w14:paraId="51DD5CD3" w14:textId="77777777" w:rsidTr="00B9361A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411796AA" w14:textId="77777777" w:rsidR="002340DD" w:rsidRPr="008C462E" w:rsidRDefault="002340DD" w:rsidP="00B9361A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40FBCBC1" w14:textId="77777777" w:rsidR="002340DD" w:rsidRPr="008C462E" w:rsidRDefault="002340DD" w:rsidP="00B9361A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6C47658" w14:textId="77777777" w:rsidR="002340DD" w:rsidRPr="00B4508D" w:rsidRDefault="002340DD" w:rsidP="00B9361A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9FCCF89" w14:textId="77777777" w:rsidR="002340DD" w:rsidRPr="00B4508D" w:rsidRDefault="002340DD" w:rsidP="00B9361A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2B26BC6" w14:textId="77777777" w:rsidR="002340DD" w:rsidRPr="00B4508D" w:rsidRDefault="002340DD" w:rsidP="00B9361A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2340DD" w:rsidRPr="00B4508D" w14:paraId="45E6F70B" w14:textId="77777777" w:rsidTr="00B9361A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43EF8F3" w14:textId="77777777" w:rsidR="002340DD" w:rsidRPr="008C462E" w:rsidRDefault="002340DD" w:rsidP="00B9361A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EE14423" w14:textId="77777777" w:rsidR="002340DD" w:rsidRPr="00B4508D" w:rsidRDefault="002340DD" w:rsidP="00B9361A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2FFE5F4" w14:textId="77777777" w:rsidR="002340DD" w:rsidRPr="00B4508D" w:rsidRDefault="002340DD" w:rsidP="00B9361A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E25A991" w14:textId="77777777" w:rsidR="002340DD" w:rsidRPr="00B4508D" w:rsidRDefault="002340DD" w:rsidP="00B9361A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2340DD" w:rsidRPr="00B4508D" w14:paraId="14632E72" w14:textId="77777777" w:rsidTr="00B9361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A032E4" w14:textId="77777777" w:rsidR="002340DD" w:rsidRPr="00B4508D" w:rsidRDefault="002340DD" w:rsidP="00B9361A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4CD431F" w14:textId="77777777" w:rsidR="002340DD" w:rsidRPr="00B4508D" w:rsidRDefault="002340DD" w:rsidP="00B9361A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194E47D" w14:textId="77777777" w:rsidR="002340DD" w:rsidRPr="00B4508D" w:rsidRDefault="002340DD" w:rsidP="00B9361A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80E5C4A" w14:textId="77777777" w:rsidR="002340DD" w:rsidRPr="00B4508D" w:rsidRDefault="002340DD" w:rsidP="00B9361A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9F7444B" w14:textId="77777777" w:rsidR="002340DD" w:rsidRPr="00B4508D" w:rsidRDefault="002340DD" w:rsidP="00B9361A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E03E10B" w14:textId="77777777" w:rsidR="002340DD" w:rsidRPr="00B4508D" w:rsidRDefault="002340DD" w:rsidP="00B9361A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5DD16C6" w14:textId="77777777" w:rsidR="002340DD" w:rsidRPr="00B4508D" w:rsidRDefault="002340DD" w:rsidP="00B9361A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DBF711C" w14:textId="77777777" w:rsidR="002340DD" w:rsidRPr="00B4508D" w:rsidRDefault="002340DD" w:rsidP="00B9361A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340DD" w:rsidRPr="00B4508D" w14:paraId="20B5A925" w14:textId="77777777" w:rsidTr="00B9361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BF974C6" w14:textId="77777777" w:rsidR="002340DD" w:rsidRPr="00B4508D" w:rsidRDefault="002340DD" w:rsidP="00B9361A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C01B3F5" w14:textId="77777777" w:rsidR="002340DD" w:rsidRPr="00B4508D" w:rsidRDefault="002340DD" w:rsidP="00B9361A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861AAA7" w14:textId="77777777" w:rsidR="002340DD" w:rsidRPr="00B4508D" w:rsidRDefault="002340DD" w:rsidP="00B9361A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5DC8AD4" w14:textId="77777777" w:rsidR="002340DD" w:rsidRPr="00B4508D" w:rsidRDefault="002340DD" w:rsidP="00B9361A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8C6CFC4" w14:textId="77777777" w:rsidR="002340DD" w:rsidRPr="00B4508D" w:rsidRDefault="002340DD" w:rsidP="00B9361A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E1D69A4" w14:textId="77777777" w:rsidR="002340DD" w:rsidRPr="00B4508D" w:rsidRDefault="002340DD" w:rsidP="00B9361A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96AB7CE" w14:textId="77777777" w:rsidR="002340DD" w:rsidRPr="00B4508D" w:rsidRDefault="002340DD" w:rsidP="00B9361A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E1A442A" w14:textId="77777777" w:rsidR="002340DD" w:rsidRPr="00B4508D" w:rsidRDefault="002340DD" w:rsidP="00B9361A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340DD" w:rsidRPr="00B4508D" w14:paraId="0C81BC7B" w14:textId="77777777" w:rsidTr="00B9361A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426B885" w14:textId="77777777" w:rsidR="002340DD" w:rsidRPr="00B4508D" w:rsidRDefault="002340DD" w:rsidP="00B9361A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2340DD" w:rsidRPr="00B4508D" w14:paraId="07C172EC" w14:textId="77777777" w:rsidTr="00B9361A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68287F64" w14:textId="77777777" w:rsidR="002340DD" w:rsidRPr="00B4508D" w:rsidRDefault="002340DD" w:rsidP="00B9361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74AC0ED2" w14:textId="77777777" w:rsidR="002340DD" w:rsidRPr="00B4508D" w:rsidRDefault="002340DD" w:rsidP="00B9361A">
            <w:pPr>
              <w:rPr>
                <w:sz w:val="20"/>
                <w:szCs w:val="20"/>
              </w:rPr>
            </w:pPr>
          </w:p>
        </w:tc>
      </w:tr>
      <w:tr w:rsidR="002340DD" w:rsidRPr="00B4508D" w14:paraId="7B761173" w14:textId="77777777" w:rsidTr="00B9361A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362791D" w14:textId="77777777" w:rsidR="002340DD" w:rsidRPr="00B4508D" w:rsidRDefault="002340DD" w:rsidP="00B9361A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3CD1BEA" w14:textId="77777777" w:rsidR="002340DD" w:rsidRPr="00B4508D" w:rsidRDefault="002340DD" w:rsidP="00B9361A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EB49356" w14:textId="77777777" w:rsidR="002340DD" w:rsidRPr="00B4508D" w:rsidRDefault="002340DD" w:rsidP="00B9361A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0850DFB" w14:textId="77777777" w:rsidR="002340DD" w:rsidRPr="00B4508D" w:rsidRDefault="002340DD" w:rsidP="00B9361A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2340DD" w:rsidRPr="00B4508D" w14:paraId="31033B07" w14:textId="77777777" w:rsidTr="00B9361A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4D8E7DE" w14:textId="77777777" w:rsidR="00FA0172" w:rsidRPr="00FA0172" w:rsidRDefault="00FA0172" w:rsidP="00B9361A">
            <w:pPr>
              <w:rPr>
                <w:sz w:val="20"/>
                <w:szCs w:val="20"/>
                <w:lang w:val="en-GB"/>
              </w:rPr>
            </w:pPr>
            <w:proofErr w:type="spellStart"/>
            <w:r w:rsidRPr="00FA0172">
              <w:rPr>
                <w:sz w:val="20"/>
                <w:szCs w:val="20"/>
                <w:u w:val="single"/>
                <w:lang w:val="en-GB"/>
              </w:rPr>
              <w:t>Ristumised</w:t>
            </w:r>
            <w:proofErr w:type="spellEnd"/>
            <w:r w:rsidRPr="00FA0172">
              <w:rPr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 w:rsidRPr="00FA0172">
              <w:rPr>
                <w:sz w:val="20"/>
                <w:szCs w:val="20"/>
                <w:u w:val="single"/>
                <w:lang w:val="en-GB"/>
              </w:rPr>
              <w:t>riigiteega</w:t>
            </w:r>
            <w:proofErr w:type="spellEnd"/>
            <w:r w:rsidRPr="00FA0172">
              <w:rPr>
                <w:sz w:val="20"/>
                <w:szCs w:val="20"/>
                <w:lang w:val="en-GB"/>
              </w:rPr>
              <w:t xml:space="preserve"> nr </w:t>
            </w:r>
          </w:p>
          <w:p w14:paraId="7B885C9D" w14:textId="77777777" w:rsidR="002340DD" w:rsidRPr="00B4508D" w:rsidRDefault="002340DD" w:rsidP="00B9361A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715E2C8" w14:textId="77777777" w:rsidR="00FA0172" w:rsidRPr="00FA0172" w:rsidRDefault="00FA0172" w:rsidP="00B9361A">
            <w:pPr>
              <w:rPr>
                <w:sz w:val="20"/>
                <w:szCs w:val="20"/>
                <w:lang w:val="en-GB"/>
              </w:rPr>
            </w:pPr>
            <w:r w:rsidRPr="00FA0172">
              <w:rPr>
                <w:sz w:val="20"/>
                <w:szCs w:val="20"/>
                <w:lang w:val="en-GB"/>
              </w:rPr>
              <w:t xml:space="preserve">19101 </w:t>
            </w:r>
            <w:proofErr w:type="spellStart"/>
            <w:r w:rsidRPr="00FA0172">
              <w:rPr>
                <w:sz w:val="20"/>
                <w:szCs w:val="20"/>
                <w:lang w:val="en-GB"/>
              </w:rPr>
              <w:t>Audru-Tõstamaa</w:t>
            </w:r>
            <w:proofErr w:type="spellEnd"/>
            <w:r w:rsidRPr="00FA0172">
              <w:rPr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FA0172">
              <w:rPr>
                <w:sz w:val="20"/>
                <w:szCs w:val="20"/>
                <w:lang w:val="en-GB"/>
              </w:rPr>
              <w:t>Nurmsi</w:t>
            </w:r>
            <w:proofErr w:type="spellEnd"/>
            <w:r w:rsidRPr="00FA0172">
              <w:rPr>
                <w:sz w:val="20"/>
                <w:szCs w:val="20"/>
                <w:lang w:val="en-GB"/>
              </w:rPr>
              <w:t xml:space="preserve"> tee km 58,52, </w:t>
            </w:r>
          </w:p>
          <w:p w14:paraId="3DA9DDA9" w14:textId="77777777" w:rsidR="00FA0172" w:rsidRPr="00FA0172" w:rsidRDefault="00FA0172" w:rsidP="00B9361A">
            <w:pPr>
              <w:rPr>
                <w:sz w:val="20"/>
                <w:szCs w:val="20"/>
                <w:lang w:val="en-GB"/>
              </w:rPr>
            </w:pPr>
            <w:r w:rsidRPr="00FA0172">
              <w:rPr>
                <w:sz w:val="20"/>
                <w:szCs w:val="20"/>
                <w:lang w:val="en-GB"/>
              </w:rPr>
              <w:t xml:space="preserve">19133 Kulli-Matsi tee 0,1 km, </w:t>
            </w:r>
          </w:p>
          <w:p w14:paraId="38A96F6A" w14:textId="77777777" w:rsidR="00FA0172" w:rsidRPr="00FA0172" w:rsidRDefault="00FA0172" w:rsidP="00B9361A">
            <w:pPr>
              <w:rPr>
                <w:sz w:val="20"/>
                <w:szCs w:val="20"/>
                <w:lang w:val="en-GB"/>
              </w:rPr>
            </w:pPr>
            <w:r w:rsidRPr="00FA0172">
              <w:rPr>
                <w:sz w:val="20"/>
                <w:szCs w:val="20"/>
                <w:lang w:val="en-GB"/>
              </w:rPr>
              <w:t xml:space="preserve"> 19133 Kulli-Matsi tee 3,01 km, </w:t>
            </w:r>
          </w:p>
          <w:p w14:paraId="3955EC58" w14:textId="5724193C" w:rsidR="002340DD" w:rsidRPr="00B4508D" w:rsidRDefault="00FA0172" w:rsidP="00B9361A">
            <w:pPr>
              <w:rPr>
                <w:sz w:val="20"/>
                <w:szCs w:val="20"/>
              </w:rPr>
            </w:pPr>
            <w:r w:rsidRPr="00FA0172">
              <w:rPr>
                <w:sz w:val="20"/>
                <w:szCs w:val="20"/>
                <w:lang w:val="en-GB"/>
              </w:rPr>
              <w:t>19133 Kulli-Matsi tee 3,04 km,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058C8CE" w14:textId="4CF0EF5F" w:rsidR="002340DD" w:rsidRPr="00B4508D" w:rsidRDefault="002340DD" w:rsidP="00B9361A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91C62B2" w14:textId="77777777" w:rsidR="002340DD" w:rsidRPr="00B4508D" w:rsidRDefault="002340DD" w:rsidP="00B9361A">
            <w:pPr>
              <w:rPr>
                <w:sz w:val="20"/>
                <w:szCs w:val="20"/>
              </w:rPr>
            </w:pPr>
          </w:p>
        </w:tc>
      </w:tr>
      <w:tr w:rsidR="002340DD" w:rsidRPr="00B4508D" w14:paraId="7F364D4F" w14:textId="77777777" w:rsidTr="00B9361A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246E3F0" w14:textId="77777777" w:rsidR="00FA0172" w:rsidRPr="00FA0172" w:rsidRDefault="00FA0172" w:rsidP="00B9361A">
            <w:pPr>
              <w:rPr>
                <w:sz w:val="20"/>
                <w:szCs w:val="20"/>
                <w:lang w:val="en-GB"/>
              </w:rPr>
            </w:pPr>
            <w:proofErr w:type="spellStart"/>
            <w:r w:rsidRPr="00FA0172">
              <w:rPr>
                <w:sz w:val="20"/>
                <w:szCs w:val="20"/>
                <w:u w:val="single"/>
                <w:lang w:val="en-GB"/>
              </w:rPr>
              <w:t>Teemaal</w:t>
            </w:r>
            <w:proofErr w:type="spellEnd"/>
            <w:r w:rsidRPr="00FA0172">
              <w:rPr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 w:rsidRPr="00FA0172">
              <w:rPr>
                <w:sz w:val="20"/>
                <w:szCs w:val="20"/>
                <w:u w:val="single"/>
                <w:lang w:val="en-GB"/>
              </w:rPr>
              <w:t>kulgemine</w:t>
            </w:r>
            <w:proofErr w:type="spellEnd"/>
            <w:r w:rsidRPr="00FA017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A0172">
              <w:rPr>
                <w:sz w:val="20"/>
                <w:szCs w:val="20"/>
                <w:lang w:val="en-GB"/>
              </w:rPr>
              <w:t>riigitee</w:t>
            </w:r>
            <w:proofErr w:type="spellEnd"/>
            <w:r w:rsidRPr="00FA0172">
              <w:rPr>
                <w:sz w:val="20"/>
                <w:szCs w:val="20"/>
                <w:lang w:val="en-GB"/>
              </w:rPr>
              <w:t xml:space="preserve"> nr </w:t>
            </w:r>
          </w:p>
          <w:p w14:paraId="63FC58C0" w14:textId="77777777" w:rsidR="002340DD" w:rsidRPr="00B4508D" w:rsidRDefault="002340DD" w:rsidP="00B9361A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03C0299" w14:textId="77777777" w:rsidR="00FA0172" w:rsidRPr="00FA0172" w:rsidRDefault="00FA0172" w:rsidP="00B9361A">
            <w:pPr>
              <w:rPr>
                <w:sz w:val="20"/>
                <w:szCs w:val="20"/>
                <w:lang w:val="en-GB"/>
              </w:rPr>
            </w:pPr>
            <w:r w:rsidRPr="00FA0172">
              <w:rPr>
                <w:sz w:val="20"/>
                <w:szCs w:val="20"/>
                <w:lang w:val="en-GB"/>
              </w:rPr>
              <w:t xml:space="preserve">19101 </w:t>
            </w:r>
            <w:proofErr w:type="spellStart"/>
            <w:r w:rsidRPr="00FA0172">
              <w:rPr>
                <w:sz w:val="20"/>
                <w:szCs w:val="20"/>
                <w:lang w:val="en-GB"/>
              </w:rPr>
              <w:t>Audru-Tõstamaa</w:t>
            </w:r>
            <w:proofErr w:type="spellEnd"/>
            <w:r w:rsidRPr="00FA0172">
              <w:rPr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FA0172">
              <w:rPr>
                <w:sz w:val="20"/>
                <w:szCs w:val="20"/>
                <w:lang w:val="en-GB"/>
              </w:rPr>
              <w:t>Nurmsi</w:t>
            </w:r>
            <w:proofErr w:type="spellEnd"/>
            <w:r w:rsidRPr="00FA0172">
              <w:rPr>
                <w:sz w:val="20"/>
                <w:szCs w:val="20"/>
                <w:lang w:val="en-GB"/>
              </w:rPr>
              <w:t xml:space="preserve"> tee km 58,32-58,46, </w:t>
            </w:r>
          </w:p>
          <w:p w14:paraId="693C6459" w14:textId="77777777" w:rsidR="00FA0172" w:rsidRPr="00FA0172" w:rsidRDefault="00FA0172" w:rsidP="00B9361A">
            <w:pPr>
              <w:rPr>
                <w:sz w:val="20"/>
                <w:szCs w:val="20"/>
                <w:lang w:val="en-GB"/>
              </w:rPr>
            </w:pPr>
            <w:r w:rsidRPr="00FA0172">
              <w:rPr>
                <w:sz w:val="20"/>
                <w:szCs w:val="20"/>
                <w:lang w:val="en-GB"/>
              </w:rPr>
              <w:t xml:space="preserve">19101 </w:t>
            </w:r>
            <w:proofErr w:type="spellStart"/>
            <w:r w:rsidRPr="00FA0172">
              <w:rPr>
                <w:sz w:val="20"/>
                <w:szCs w:val="20"/>
                <w:lang w:val="en-GB"/>
              </w:rPr>
              <w:t>Audru-Tõstamaa</w:t>
            </w:r>
            <w:proofErr w:type="spellEnd"/>
            <w:r w:rsidRPr="00FA0172">
              <w:rPr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FA0172">
              <w:rPr>
                <w:sz w:val="20"/>
                <w:szCs w:val="20"/>
                <w:lang w:val="en-GB"/>
              </w:rPr>
              <w:t>Nurmsi</w:t>
            </w:r>
            <w:proofErr w:type="spellEnd"/>
            <w:r w:rsidRPr="00FA0172">
              <w:rPr>
                <w:sz w:val="20"/>
                <w:szCs w:val="20"/>
                <w:lang w:val="en-GB"/>
              </w:rPr>
              <w:t xml:space="preserve"> tee km 50,97-51,14, </w:t>
            </w:r>
          </w:p>
          <w:p w14:paraId="4CE29016" w14:textId="77777777" w:rsidR="00FA0172" w:rsidRPr="00FA0172" w:rsidRDefault="00FA0172" w:rsidP="00B9361A">
            <w:pPr>
              <w:rPr>
                <w:sz w:val="20"/>
                <w:szCs w:val="20"/>
                <w:lang w:val="nb-NO"/>
              </w:rPr>
            </w:pPr>
            <w:r w:rsidRPr="00FA0172">
              <w:rPr>
                <w:sz w:val="20"/>
                <w:szCs w:val="20"/>
                <w:lang w:val="nb-NO"/>
              </w:rPr>
              <w:t>19133 Kulli-Matsi tee km 0,01-0,1</w:t>
            </w:r>
          </w:p>
          <w:p w14:paraId="62E5BC74" w14:textId="2ABE6918" w:rsidR="002340DD" w:rsidRPr="00B4508D" w:rsidRDefault="00FA0172" w:rsidP="00B9361A">
            <w:pPr>
              <w:rPr>
                <w:sz w:val="20"/>
                <w:szCs w:val="20"/>
              </w:rPr>
            </w:pPr>
            <w:r w:rsidRPr="00FA0172">
              <w:rPr>
                <w:sz w:val="20"/>
                <w:szCs w:val="20"/>
                <w:lang w:val="nb-NO"/>
              </w:rPr>
              <w:t>19133 Kulli-Matsi tee km 1,95-3,01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27B8DE7" w14:textId="77777777" w:rsidR="002340DD" w:rsidRPr="00B4508D" w:rsidRDefault="002340DD" w:rsidP="00B9361A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78FF8FA3" w14:textId="77777777" w:rsidR="002340DD" w:rsidRPr="00B4508D" w:rsidRDefault="002340DD" w:rsidP="00B9361A">
            <w:pPr>
              <w:rPr>
                <w:sz w:val="20"/>
                <w:szCs w:val="20"/>
              </w:rPr>
            </w:pPr>
          </w:p>
        </w:tc>
      </w:tr>
      <w:tr w:rsidR="002340DD" w:rsidRPr="00B4508D" w14:paraId="2AAB7720" w14:textId="77777777" w:rsidTr="00B9361A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3C0978C" w14:textId="77777777" w:rsidR="00FA0172" w:rsidRPr="00FA0172" w:rsidRDefault="00FA0172" w:rsidP="00B9361A">
            <w:pPr>
              <w:rPr>
                <w:sz w:val="20"/>
                <w:szCs w:val="20"/>
                <w:lang w:val="en-GB"/>
              </w:rPr>
            </w:pPr>
            <w:proofErr w:type="spellStart"/>
            <w:r w:rsidRPr="00FA0172">
              <w:rPr>
                <w:sz w:val="20"/>
                <w:szCs w:val="20"/>
                <w:u w:val="single"/>
                <w:lang w:val="en-GB"/>
              </w:rPr>
              <w:t>Teemaa</w:t>
            </w:r>
            <w:proofErr w:type="spellEnd"/>
            <w:r w:rsidRPr="00FA0172">
              <w:rPr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 w:rsidRPr="00FA0172">
              <w:rPr>
                <w:sz w:val="20"/>
                <w:szCs w:val="20"/>
                <w:u w:val="single"/>
                <w:lang w:val="en-GB"/>
              </w:rPr>
              <w:t>kaitsevööndis</w:t>
            </w:r>
            <w:proofErr w:type="spellEnd"/>
            <w:r w:rsidRPr="00FA0172">
              <w:rPr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 w:rsidRPr="00FA0172">
              <w:rPr>
                <w:sz w:val="20"/>
                <w:szCs w:val="20"/>
                <w:u w:val="single"/>
                <w:lang w:val="en-GB"/>
              </w:rPr>
              <w:t>kulgemine</w:t>
            </w:r>
            <w:proofErr w:type="spellEnd"/>
            <w:r w:rsidRPr="00FA017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A0172">
              <w:rPr>
                <w:sz w:val="20"/>
                <w:szCs w:val="20"/>
                <w:lang w:val="en-GB"/>
              </w:rPr>
              <w:t>riigitee</w:t>
            </w:r>
            <w:proofErr w:type="spellEnd"/>
            <w:r w:rsidRPr="00FA0172">
              <w:rPr>
                <w:sz w:val="20"/>
                <w:szCs w:val="20"/>
                <w:lang w:val="en-GB"/>
              </w:rPr>
              <w:t xml:space="preserve"> nr </w:t>
            </w:r>
          </w:p>
          <w:p w14:paraId="6140BB85" w14:textId="77777777" w:rsidR="002340DD" w:rsidRPr="00B4508D" w:rsidRDefault="002340DD" w:rsidP="00B9361A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E6867EE" w14:textId="77777777" w:rsidR="00FA0172" w:rsidRPr="00FA0172" w:rsidRDefault="00FA0172" w:rsidP="00B9361A">
            <w:pPr>
              <w:rPr>
                <w:sz w:val="20"/>
                <w:szCs w:val="20"/>
                <w:u w:val="single"/>
                <w:lang w:val="en-GB"/>
              </w:rPr>
            </w:pPr>
            <w:r w:rsidRPr="00FA0172">
              <w:rPr>
                <w:sz w:val="20"/>
                <w:szCs w:val="20"/>
                <w:u w:val="single"/>
                <w:lang w:val="en-GB"/>
              </w:rPr>
              <w:t xml:space="preserve">19101 </w:t>
            </w:r>
            <w:proofErr w:type="spellStart"/>
            <w:r w:rsidRPr="00FA0172">
              <w:rPr>
                <w:sz w:val="20"/>
                <w:szCs w:val="20"/>
                <w:u w:val="single"/>
                <w:lang w:val="en-GB"/>
              </w:rPr>
              <w:t>Audru-Tõstamaa</w:t>
            </w:r>
            <w:proofErr w:type="spellEnd"/>
            <w:r w:rsidRPr="00FA0172">
              <w:rPr>
                <w:sz w:val="20"/>
                <w:szCs w:val="20"/>
                <w:u w:val="single"/>
                <w:lang w:val="en-GB"/>
              </w:rPr>
              <w:t xml:space="preserve">- </w:t>
            </w:r>
            <w:proofErr w:type="spellStart"/>
            <w:r w:rsidRPr="00FA0172">
              <w:rPr>
                <w:sz w:val="20"/>
                <w:szCs w:val="20"/>
                <w:u w:val="single"/>
                <w:lang w:val="en-GB"/>
              </w:rPr>
              <w:t>Nurmsi</w:t>
            </w:r>
            <w:proofErr w:type="spellEnd"/>
            <w:r w:rsidRPr="00FA0172">
              <w:rPr>
                <w:sz w:val="20"/>
                <w:szCs w:val="20"/>
                <w:u w:val="single"/>
                <w:lang w:val="en-GB"/>
              </w:rPr>
              <w:t xml:space="preserve"> tee km 58,46-58,97, </w:t>
            </w:r>
          </w:p>
          <w:p w14:paraId="7667D91E" w14:textId="77777777" w:rsidR="00FA0172" w:rsidRPr="00FA0172" w:rsidRDefault="00FA0172" w:rsidP="00B9361A">
            <w:pPr>
              <w:rPr>
                <w:sz w:val="20"/>
                <w:szCs w:val="20"/>
                <w:u w:val="single"/>
                <w:lang w:val="en-GB"/>
              </w:rPr>
            </w:pPr>
            <w:r w:rsidRPr="00FA0172">
              <w:rPr>
                <w:sz w:val="20"/>
                <w:szCs w:val="20"/>
                <w:u w:val="single"/>
                <w:lang w:val="en-GB"/>
              </w:rPr>
              <w:t xml:space="preserve">19101 </w:t>
            </w:r>
            <w:proofErr w:type="spellStart"/>
            <w:r w:rsidRPr="00FA0172">
              <w:rPr>
                <w:sz w:val="20"/>
                <w:szCs w:val="20"/>
                <w:u w:val="single"/>
                <w:lang w:val="en-GB"/>
              </w:rPr>
              <w:t>Audru-Tõstamaa</w:t>
            </w:r>
            <w:proofErr w:type="spellEnd"/>
            <w:r w:rsidRPr="00FA0172">
              <w:rPr>
                <w:sz w:val="20"/>
                <w:szCs w:val="20"/>
                <w:u w:val="single"/>
                <w:lang w:val="en-GB"/>
              </w:rPr>
              <w:t xml:space="preserve">- </w:t>
            </w:r>
            <w:proofErr w:type="spellStart"/>
            <w:r w:rsidRPr="00FA0172">
              <w:rPr>
                <w:sz w:val="20"/>
                <w:szCs w:val="20"/>
                <w:u w:val="single"/>
                <w:lang w:val="en-GB"/>
              </w:rPr>
              <w:t>Nurmsi</w:t>
            </w:r>
            <w:proofErr w:type="spellEnd"/>
            <w:r w:rsidRPr="00FA0172">
              <w:rPr>
                <w:sz w:val="20"/>
                <w:szCs w:val="20"/>
                <w:u w:val="single"/>
                <w:lang w:val="en-GB"/>
              </w:rPr>
              <w:t xml:space="preserve"> tee km 50,92-50,97, </w:t>
            </w:r>
          </w:p>
          <w:p w14:paraId="0B66C5D8" w14:textId="77777777" w:rsidR="002340DD" w:rsidRPr="00B4508D" w:rsidRDefault="002340DD" w:rsidP="00B9361A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0C0B1DC" w14:textId="77777777" w:rsidR="002340DD" w:rsidRPr="00B4508D" w:rsidRDefault="002340DD" w:rsidP="00B9361A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7B73F5D9" w14:textId="77777777" w:rsidR="002340DD" w:rsidRPr="00B4508D" w:rsidRDefault="002340DD" w:rsidP="00B9361A">
            <w:pPr>
              <w:rPr>
                <w:sz w:val="20"/>
                <w:szCs w:val="20"/>
              </w:rPr>
            </w:pPr>
          </w:p>
        </w:tc>
      </w:tr>
      <w:tr w:rsidR="002340DD" w:rsidRPr="00B4508D" w14:paraId="6CFA13A6" w14:textId="77777777" w:rsidTr="00B9361A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F05DE38" w14:textId="77777777" w:rsidR="002340DD" w:rsidRPr="00B4508D" w:rsidRDefault="002340DD" w:rsidP="00B9361A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F2ACAC8" w14:textId="77777777" w:rsidR="002340DD" w:rsidRPr="00B4508D" w:rsidRDefault="002340DD" w:rsidP="00B9361A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57B23C96" w14:textId="77777777" w:rsidR="002340DD" w:rsidRPr="00B4508D" w:rsidRDefault="002340DD" w:rsidP="00B9361A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BCB2FEA" w14:textId="77777777" w:rsidR="002340DD" w:rsidRPr="00B4508D" w:rsidRDefault="002340DD" w:rsidP="00B9361A">
            <w:pPr>
              <w:rPr>
                <w:sz w:val="20"/>
                <w:szCs w:val="20"/>
              </w:rPr>
            </w:pPr>
          </w:p>
        </w:tc>
      </w:tr>
      <w:tr w:rsidR="002340DD" w:rsidRPr="00B4508D" w14:paraId="3E6A8C4F" w14:textId="77777777" w:rsidTr="00B9361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0D0BA05" w14:textId="77777777" w:rsidR="002340DD" w:rsidRPr="00B4508D" w:rsidRDefault="002340DD" w:rsidP="00B9361A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27D2F40" w14:textId="77777777" w:rsidR="002340DD" w:rsidRPr="00B4508D" w:rsidRDefault="002340DD" w:rsidP="00B9361A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478A977F" w14:textId="77777777" w:rsidR="002340DD" w:rsidRPr="00B4508D" w:rsidRDefault="002340DD" w:rsidP="00B9361A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AE2B6AF" w14:textId="77777777" w:rsidR="002340DD" w:rsidRPr="00B4508D" w:rsidRDefault="002340DD" w:rsidP="00B9361A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6871F5B" w14:textId="77777777" w:rsidR="002340DD" w:rsidRPr="00B4508D" w:rsidRDefault="002340DD" w:rsidP="00B9361A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8CAC05A" w14:textId="77777777" w:rsidR="002340DD" w:rsidRPr="00B4508D" w:rsidRDefault="002340DD" w:rsidP="00B9361A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541EB74" w14:textId="77777777" w:rsidR="002340DD" w:rsidRPr="00B4508D" w:rsidRDefault="002340DD" w:rsidP="00B9361A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3CF281CE" w14:textId="77777777" w:rsidR="002340DD" w:rsidRPr="00B4508D" w:rsidRDefault="002340DD" w:rsidP="00B9361A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340DD" w:rsidRPr="00B4508D" w14:paraId="3CB61660" w14:textId="77777777" w:rsidTr="00B9361A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8958FB0" w14:textId="77777777" w:rsidR="002340DD" w:rsidRPr="00B4508D" w:rsidRDefault="002340DD" w:rsidP="00B9361A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2340DD" w:rsidRPr="00B4508D" w14:paraId="7F27F2CF" w14:textId="77777777" w:rsidTr="00B9361A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08526A2" w14:textId="7A1CAEE3" w:rsidR="002340DD" w:rsidRPr="00B4508D" w:rsidRDefault="00FA0172" w:rsidP="00B9361A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Vastavalt projektile maakaabelliinide ehitus kahtise kaeve ja puurimiste meetodil. Olemasolevate õhuliinide demonteerimine ja rekonstrueerimine. Kaevetööde algus 02.06.2025-30.09.2025. Õhuliini demonteerimistööd juuli-august 2025a, täpne toimumise</w:t>
            </w:r>
            <w:r w:rsidR="00482EB4">
              <w:rPr>
                <w:rFonts w:ascii="Times New Roman" w:hAnsi="Times New Roman" w:cs="Times New Roman"/>
                <w:sz w:val="20"/>
                <w:szCs w:val="20"/>
              </w:rPr>
              <w:t xml:space="preserve"> selgumisel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40DD" w:rsidRPr="00B4508D" w14:paraId="639762E8" w14:textId="77777777" w:rsidTr="00B9361A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A9AE6DC" w14:textId="77777777" w:rsidR="002340DD" w:rsidRPr="00B4508D" w:rsidRDefault="002340DD" w:rsidP="00B9361A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DD" w:rsidRPr="00B4508D" w14:paraId="226C1364" w14:textId="77777777" w:rsidTr="00B9361A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1BA4815" w14:textId="77777777" w:rsidR="002340DD" w:rsidRPr="00B4508D" w:rsidRDefault="002340DD" w:rsidP="00B9361A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DD" w:rsidRPr="00B4508D" w14:paraId="28FA942D" w14:textId="77777777" w:rsidTr="00B9361A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7309AED" w14:textId="77777777" w:rsidR="002340DD" w:rsidRPr="00B4508D" w:rsidRDefault="002340DD" w:rsidP="00B9361A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EB44766" w14:textId="0E400B09" w:rsidR="002340DD" w:rsidRPr="00B4508D" w:rsidRDefault="002340DD" w:rsidP="00B9361A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523CA9A" w14:textId="77777777" w:rsidR="002340DD" w:rsidRPr="00B4508D" w:rsidRDefault="002340DD" w:rsidP="00B9361A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92058C7" w14:textId="2F00B397" w:rsidR="002340DD" w:rsidRPr="00B4508D" w:rsidRDefault="007C4BCC" w:rsidP="00B9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Kenneth Vallik</w:t>
            </w:r>
          </w:p>
        </w:tc>
      </w:tr>
      <w:tr w:rsidR="002340DD" w:rsidRPr="00B4508D" w14:paraId="3555388F" w14:textId="77777777" w:rsidTr="00B9361A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0133992" w14:textId="77777777" w:rsidR="002340DD" w:rsidRPr="00B4508D" w:rsidRDefault="002340DD" w:rsidP="00B9361A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C946ADB" w14:textId="77777777" w:rsidR="002340DD" w:rsidRPr="00B4508D" w:rsidRDefault="002340DD" w:rsidP="00B9361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4D44514" w14:textId="77777777" w:rsidR="002340DD" w:rsidRPr="00B4508D" w:rsidRDefault="002340DD" w:rsidP="00B9361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E6ACAF0" w14:textId="77777777" w:rsidR="002340DD" w:rsidRPr="00B4508D" w:rsidRDefault="002340DD" w:rsidP="00B9361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1F81547" w14:textId="77777777" w:rsidR="002340DD" w:rsidRPr="00B4508D" w:rsidRDefault="002340DD" w:rsidP="00B9361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2340DD" w:rsidRPr="00B4508D" w14:paraId="34C894A1" w14:textId="77777777" w:rsidTr="00B9361A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16791C7" w14:textId="77777777" w:rsidR="002340DD" w:rsidRPr="00B4508D" w:rsidRDefault="002340DD" w:rsidP="00B9361A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D50523E" w14:textId="77777777" w:rsidR="002340DD" w:rsidRPr="00B4508D" w:rsidRDefault="002340DD" w:rsidP="00B9361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D6FCAEC" w14:textId="77777777" w:rsidR="002340DD" w:rsidRPr="00B4508D" w:rsidRDefault="002340DD" w:rsidP="00B9361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DFAB69D" w14:textId="77777777" w:rsidR="0064686F" w:rsidRPr="00B4508D" w:rsidRDefault="0064686F">
      <w:pPr>
        <w:rPr>
          <w:b/>
        </w:rPr>
      </w:pPr>
    </w:p>
    <w:p w14:paraId="04CFF5B7" w14:textId="77777777" w:rsidR="00B9361A" w:rsidRPr="00B4508D" w:rsidRDefault="00B9361A" w:rsidP="00B9361A">
      <w:pPr>
        <w:rPr>
          <w:b/>
        </w:rPr>
      </w:pPr>
    </w:p>
    <w:p w14:paraId="609416C4" w14:textId="77777777" w:rsidR="00B9361A" w:rsidRDefault="00B9361A" w:rsidP="00B9361A">
      <w:pPr>
        <w:jc w:val="center"/>
        <w:rPr>
          <w:b/>
        </w:rPr>
      </w:pPr>
      <w:r w:rsidRPr="00B4508D">
        <w:rPr>
          <w:b/>
          <w:sz w:val="32"/>
          <w:szCs w:val="32"/>
        </w:rPr>
        <w:t>TAOTLUS</w:t>
      </w:r>
      <w:r w:rsidRPr="00B9361A">
        <w:rPr>
          <w:b/>
        </w:rPr>
        <w:t xml:space="preserve"> </w:t>
      </w:r>
    </w:p>
    <w:p w14:paraId="6531145A" w14:textId="2D2431B7" w:rsidR="00B9361A" w:rsidRPr="00B4508D" w:rsidRDefault="00B9361A" w:rsidP="00B9361A">
      <w:pPr>
        <w:jc w:val="center"/>
        <w:rPr>
          <w:b/>
        </w:rPr>
      </w:pPr>
      <w:r w:rsidRPr="00B4508D">
        <w:rPr>
          <w:b/>
        </w:rPr>
        <w:t xml:space="preserve">VÄLJASTADA LIIKLUSVÄLISE TEGEVUSE LUBA (EHITUS) </w:t>
      </w:r>
    </w:p>
    <w:p w14:paraId="26E6A9D2" w14:textId="77777777" w:rsidR="00B9361A" w:rsidRPr="00B4508D" w:rsidRDefault="00B9361A" w:rsidP="00B9361A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9121412" w14:textId="7A0DB10E" w:rsidR="00B9361A" w:rsidRDefault="00B9361A" w:rsidP="00B9361A">
      <w:pPr>
        <w:jc w:val="center"/>
        <w:rPr>
          <w:b/>
          <w:sz w:val="32"/>
          <w:szCs w:val="32"/>
        </w:rPr>
      </w:pPr>
    </w:p>
    <w:p w14:paraId="5569EC6C" w14:textId="77777777" w:rsidR="00B9361A" w:rsidRPr="00B4508D" w:rsidRDefault="00B9361A" w:rsidP="00B9361A">
      <w:pPr>
        <w:jc w:val="center"/>
        <w:rPr>
          <w:b/>
          <w:sz w:val="32"/>
          <w:szCs w:val="32"/>
        </w:rPr>
      </w:pPr>
    </w:p>
    <w:p w14:paraId="0598BEEC" w14:textId="77777777" w:rsidR="00B9361A" w:rsidRPr="00B4508D" w:rsidRDefault="00B9361A" w:rsidP="00B9361A">
      <w:pPr>
        <w:jc w:val="center"/>
        <w:rPr>
          <w:b/>
        </w:rPr>
      </w:pPr>
    </w:p>
    <w:p w14:paraId="20731641" w14:textId="77777777" w:rsidR="00B9361A" w:rsidRPr="00B4508D" w:rsidRDefault="00B9361A" w:rsidP="00B9361A">
      <w:pPr>
        <w:jc w:val="center"/>
        <w:rPr>
          <w:b/>
        </w:rPr>
      </w:pPr>
    </w:p>
    <w:p w14:paraId="7A296FE9" w14:textId="77777777" w:rsidR="00B9361A" w:rsidRPr="00B4508D" w:rsidRDefault="00B9361A" w:rsidP="00B9361A">
      <w:pPr>
        <w:jc w:val="center"/>
        <w:rPr>
          <w:b/>
        </w:rPr>
      </w:pPr>
    </w:p>
    <w:p w14:paraId="22B7359B" w14:textId="77777777" w:rsidR="00B9361A" w:rsidRPr="00B4508D" w:rsidRDefault="00B9361A" w:rsidP="00B9361A">
      <w:pPr>
        <w:jc w:val="center"/>
        <w:rPr>
          <w:b/>
        </w:rPr>
      </w:pPr>
    </w:p>
    <w:p w14:paraId="69904DCD" w14:textId="77777777" w:rsidR="00B9361A" w:rsidRPr="00B4508D" w:rsidRDefault="00B9361A" w:rsidP="00B9361A">
      <w:pPr>
        <w:jc w:val="center"/>
        <w:rPr>
          <w:b/>
        </w:rPr>
      </w:pPr>
    </w:p>
    <w:p w14:paraId="21CD4418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778272">
    <w:abstractNumId w:val="6"/>
  </w:num>
  <w:num w:numId="2" w16cid:durableId="1738671201">
    <w:abstractNumId w:val="4"/>
  </w:num>
  <w:num w:numId="3" w16cid:durableId="1762674611">
    <w:abstractNumId w:val="5"/>
  </w:num>
  <w:num w:numId="4" w16cid:durableId="1788625275">
    <w:abstractNumId w:val="1"/>
  </w:num>
  <w:num w:numId="5" w16cid:durableId="924803227">
    <w:abstractNumId w:val="3"/>
  </w:num>
  <w:num w:numId="6" w16cid:durableId="941109033">
    <w:abstractNumId w:val="0"/>
  </w:num>
  <w:num w:numId="7" w16cid:durableId="296184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340DD"/>
    <w:rsid w:val="00247ABD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82EB4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1C7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C4BCC"/>
    <w:rsid w:val="007E103D"/>
    <w:rsid w:val="007F3047"/>
    <w:rsid w:val="0080026E"/>
    <w:rsid w:val="00825D9B"/>
    <w:rsid w:val="00833DA5"/>
    <w:rsid w:val="00864F93"/>
    <w:rsid w:val="00886C16"/>
    <w:rsid w:val="008A35E7"/>
    <w:rsid w:val="008A4CD0"/>
    <w:rsid w:val="008A6359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9361A"/>
    <w:rsid w:val="00BB7DC6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A0172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30CA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260</Words>
  <Characters>2190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Kristjan Robert Hanioja</cp:lastModifiedBy>
  <cp:revision>7</cp:revision>
  <cp:lastPrinted>2013-01-31T06:41:00Z</cp:lastPrinted>
  <dcterms:created xsi:type="dcterms:W3CDTF">2025-05-23T08:51:00Z</dcterms:created>
  <dcterms:modified xsi:type="dcterms:W3CDTF">2025-05-23T10:04:00Z</dcterms:modified>
</cp:coreProperties>
</file>